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F439" w14:textId="761C593D" w:rsidR="0026443E" w:rsidRDefault="0026443E" w:rsidP="00904DCF">
      <w:pPr>
        <w:spacing w:after="120"/>
        <w:jc w:val="center"/>
        <w:rPr>
          <w:rFonts w:ascii="Arial Black" w:hAnsi="Arial Black"/>
          <w:b/>
          <w:smallCap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860C9" wp14:editId="6B69BEEF">
            <wp:simplePos x="0" y="0"/>
            <wp:positionH relativeFrom="column">
              <wp:posOffset>1971675</wp:posOffset>
            </wp:positionH>
            <wp:positionV relativeFrom="paragraph">
              <wp:posOffset>85725</wp:posOffset>
            </wp:positionV>
            <wp:extent cx="2275840" cy="772795"/>
            <wp:effectExtent l="0" t="0" r="0" b="8255"/>
            <wp:wrapNone/>
            <wp:docPr id="2" name="Picture 2" descr="A logo with a triangle and a white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triangle and a white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FDED9" w14:textId="77777777" w:rsidR="0026443E" w:rsidRDefault="0026443E" w:rsidP="00904DCF">
      <w:pPr>
        <w:spacing w:after="120"/>
        <w:jc w:val="center"/>
        <w:rPr>
          <w:rFonts w:ascii="Arial Black" w:hAnsi="Arial Black"/>
          <w:b/>
          <w:smallCaps/>
          <w:sz w:val="28"/>
        </w:rPr>
      </w:pPr>
    </w:p>
    <w:p w14:paraId="05246BFF" w14:textId="77777777" w:rsidR="00F705AB" w:rsidRDefault="00F705AB" w:rsidP="00904DCF">
      <w:pPr>
        <w:spacing w:after="120"/>
        <w:jc w:val="center"/>
        <w:rPr>
          <w:rFonts w:ascii="Arial Black" w:hAnsi="Arial Black"/>
          <w:b/>
          <w:smallCaps/>
          <w:sz w:val="28"/>
        </w:rPr>
      </w:pPr>
    </w:p>
    <w:p w14:paraId="4E973F1C" w14:textId="1F4069B8" w:rsidR="00144A87" w:rsidRPr="0026443E" w:rsidRDefault="00A407D5" w:rsidP="00904DCF">
      <w:pPr>
        <w:spacing w:after="120"/>
        <w:jc w:val="center"/>
        <w:rPr>
          <w:rFonts w:ascii="Arial Black" w:hAnsi="Arial Black"/>
          <w:b/>
          <w:smallCaps/>
          <w:sz w:val="28"/>
        </w:rPr>
      </w:pPr>
      <w:r w:rsidRPr="0026443E">
        <w:rPr>
          <w:rFonts w:ascii="Arial Black" w:hAnsi="Arial Black"/>
          <w:b/>
          <w:smallCaps/>
          <w:sz w:val="28"/>
        </w:rPr>
        <w:t>Glacier Community Health Center</w:t>
      </w:r>
      <w:r w:rsidR="00F031D9" w:rsidRPr="0026443E">
        <w:rPr>
          <w:rFonts w:ascii="Arial Black" w:hAnsi="Arial Black"/>
          <w:b/>
          <w:smallCaps/>
          <w:sz w:val="28"/>
        </w:rPr>
        <w:t xml:space="preserve"> </w:t>
      </w:r>
      <w:r w:rsidR="00285F15" w:rsidRPr="0026443E">
        <w:rPr>
          <w:rFonts w:ascii="Arial Black" w:hAnsi="Arial Black"/>
          <w:b/>
          <w:smallCaps/>
          <w:sz w:val="28"/>
        </w:rPr>
        <w:t>/</w:t>
      </w:r>
      <w:r w:rsidR="00F031D9" w:rsidRPr="0026443E">
        <w:rPr>
          <w:rFonts w:ascii="Arial Black" w:hAnsi="Arial Black"/>
          <w:b/>
          <w:smallCaps/>
          <w:sz w:val="28"/>
        </w:rPr>
        <w:t xml:space="preserve"> Dental Clinic</w:t>
      </w:r>
    </w:p>
    <w:p w14:paraId="1B5CEDD1" w14:textId="58888A83" w:rsidR="00A407D5" w:rsidRDefault="00A407D5" w:rsidP="00A407D5">
      <w:pPr>
        <w:jc w:val="center"/>
        <w:rPr>
          <w:b/>
          <w:sz w:val="28"/>
        </w:rPr>
      </w:pPr>
      <w:r w:rsidRPr="00285F15">
        <w:rPr>
          <w:b/>
          <w:sz w:val="28"/>
        </w:rPr>
        <w:t xml:space="preserve">Authorization to </w:t>
      </w:r>
      <w:r w:rsidR="0026443E">
        <w:rPr>
          <w:b/>
          <w:sz w:val="28"/>
        </w:rPr>
        <w:t xml:space="preserve">Give and Receive Information </w:t>
      </w:r>
    </w:p>
    <w:p w14:paraId="0E6AC056" w14:textId="21FAB413" w:rsidR="0026443E" w:rsidRPr="00285F15" w:rsidRDefault="0026443E" w:rsidP="00A407D5">
      <w:pPr>
        <w:jc w:val="center"/>
        <w:rPr>
          <w:b/>
          <w:sz w:val="28"/>
        </w:rPr>
      </w:pPr>
      <w:r>
        <w:rPr>
          <w:b/>
          <w:sz w:val="28"/>
        </w:rPr>
        <w:t>Regarding Health Care</w:t>
      </w:r>
    </w:p>
    <w:p w14:paraId="571C19D4" w14:textId="77777777" w:rsidR="00A407D5" w:rsidRDefault="00A407D5"/>
    <w:p w14:paraId="6C17CEFA" w14:textId="121844B9" w:rsidR="00A407D5" w:rsidRPr="00904DCF" w:rsidRDefault="0026443E" w:rsidP="00A407D5">
      <w:pPr>
        <w:spacing w:after="120"/>
        <w:rPr>
          <w:b/>
          <w:u w:val="single"/>
        </w:rPr>
      </w:pPr>
      <w:r>
        <w:rPr>
          <w:b/>
        </w:rPr>
        <w:t>Patient’s</w:t>
      </w:r>
      <w:r w:rsidR="00A407D5" w:rsidRPr="00904DCF">
        <w:rPr>
          <w:b/>
        </w:rPr>
        <w:t xml:space="preserve"> Name</w:t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</w:rPr>
        <w:tab/>
        <w:t>DOB:</w:t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  <w:r w:rsidR="00A407D5" w:rsidRPr="00904DCF">
        <w:rPr>
          <w:b/>
          <w:u w:val="single"/>
        </w:rPr>
        <w:tab/>
      </w:r>
    </w:p>
    <w:p w14:paraId="68339C1E" w14:textId="52A56C2D" w:rsidR="00604069" w:rsidRDefault="00604069" w:rsidP="004B5C59">
      <w:pPr>
        <w:tabs>
          <w:tab w:val="left" w:pos="5553"/>
        </w:tabs>
        <w:spacing w:after="120"/>
      </w:pPr>
      <w:r>
        <w:tab/>
      </w:r>
    </w:p>
    <w:p w14:paraId="1C125066" w14:textId="77777777" w:rsidR="008900C8" w:rsidRDefault="008900C8"/>
    <w:p w14:paraId="05A32C87" w14:textId="4E4204B3" w:rsidR="008900C8" w:rsidRDefault="004B5C59" w:rsidP="004B5C59">
      <w:pPr>
        <w:spacing w:line="360" w:lineRule="auto"/>
      </w:pPr>
      <w:proofErr w:type="gramStart"/>
      <w:r>
        <w:t>I  _</w:t>
      </w:r>
      <w:proofErr w:type="gramEnd"/>
      <w:r>
        <w:t xml:space="preserve">___________________________________ hereby authorize and grant permission to the </w:t>
      </w:r>
      <w:r w:rsidR="008900C8">
        <w:t>following person(s) to</w:t>
      </w:r>
      <w:r w:rsidR="0026443E">
        <w:t xml:space="preserve"> provide or request information in regards to my healthcare services:</w:t>
      </w:r>
    </w:p>
    <w:p w14:paraId="5FEFF7DB" w14:textId="77777777" w:rsidR="00A407D5" w:rsidRPr="00802298" w:rsidRDefault="00A407D5">
      <w:pPr>
        <w:rPr>
          <w:sz w:val="14"/>
        </w:rPr>
      </w:pPr>
    </w:p>
    <w:p w14:paraId="14046AF9" w14:textId="70F92D6A" w:rsidR="008900C8" w:rsidRPr="008900C8" w:rsidRDefault="004B5C59">
      <w:pPr>
        <w:rPr>
          <w:b/>
          <w:sz w:val="20"/>
        </w:rPr>
      </w:pPr>
      <w:r>
        <w:rPr>
          <w:b/>
          <w:sz w:val="20"/>
        </w:rPr>
        <w:t xml:space="preserve">           </w:t>
      </w:r>
      <w:r w:rsidR="00A407D5" w:rsidRPr="008900C8">
        <w:rPr>
          <w:b/>
          <w:sz w:val="20"/>
        </w:rPr>
        <w:t>Name</w:t>
      </w:r>
      <w:r w:rsidR="00A407D5" w:rsidRPr="008900C8">
        <w:rPr>
          <w:b/>
          <w:sz w:val="20"/>
        </w:rPr>
        <w:tab/>
      </w:r>
      <w:r w:rsidR="00A407D5" w:rsidRPr="008900C8">
        <w:rPr>
          <w:b/>
          <w:sz w:val="20"/>
        </w:rPr>
        <w:tab/>
      </w:r>
      <w:r>
        <w:rPr>
          <w:b/>
          <w:sz w:val="20"/>
        </w:rPr>
        <w:t xml:space="preserve">            </w:t>
      </w:r>
      <w:r w:rsidR="00A407D5" w:rsidRPr="008900C8">
        <w:rPr>
          <w:b/>
          <w:sz w:val="20"/>
        </w:rPr>
        <w:t>Address</w:t>
      </w:r>
      <w:r w:rsidR="00A407D5" w:rsidRPr="008900C8">
        <w:rPr>
          <w:b/>
          <w:sz w:val="20"/>
        </w:rPr>
        <w:tab/>
      </w:r>
      <w:r w:rsidR="00A407D5" w:rsidRPr="008900C8">
        <w:rPr>
          <w:b/>
          <w:sz w:val="20"/>
        </w:rPr>
        <w:tab/>
      </w:r>
      <w:r w:rsidR="00A407D5" w:rsidRPr="008900C8">
        <w:rPr>
          <w:b/>
          <w:sz w:val="20"/>
        </w:rPr>
        <w:tab/>
      </w:r>
      <w:r w:rsidR="008900C8">
        <w:rPr>
          <w:b/>
          <w:sz w:val="20"/>
        </w:rPr>
        <w:t xml:space="preserve">  </w:t>
      </w:r>
      <w:r>
        <w:rPr>
          <w:b/>
          <w:sz w:val="20"/>
        </w:rPr>
        <w:t xml:space="preserve">      </w:t>
      </w:r>
      <w:r w:rsidR="00A407D5" w:rsidRPr="008900C8">
        <w:rPr>
          <w:b/>
          <w:sz w:val="20"/>
        </w:rPr>
        <w:t>Phone</w:t>
      </w:r>
      <w:r w:rsidR="00A407D5" w:rsidRPr="008900C8">
        <w:rPr>
          <w:b/>
          <w:sz w:val="20"/>
        </w:rPr>
        <w:tab/>
      </w:r>
      <w:r w:rsidR="00A407D5" w:rsidRPr="008900C8">
        <w:rPr>
          <w:b/>
          <w:sz w:val="20"/>
        </w:rPr>
        <w:tab/>
      </w:r>
      <w:r w:rsidR="00802298" w:rsidRPr="008900C8">
        <w:rPr>
          <w:b/>
          <w:sz w:val="20"/>
        </w:rPr>
        <w:t xml:space="preserve"> </w:t>
      </w:r>
      <w:r w:rsidR="00F031D9" w:rsidRPr="008900C8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 w:rsidR="00A407D5" w:rsidRPr="008900C8">
        <w:rPr>
          <w:b/>
          <w:sz w:val="20"/>
        </w:rPr>
        <w:t>Relationship</w:t>
      </w:r>
    </w:p>
    <w:p w14:paraId="088880D7" w14:textId="49E0709E" w:rsidR="00F031D9" w:rsidRPr="008900C8" w:rsidRDefault="008900C8" w:rsidP="008900C8">
      <w:pPr>
        <w:rPr>
          <w:b/>
          <w:sz w:val="20"/>
        </w:rPr>
      </w:pPr>
      <w:r w:rsidRPr="008900C8">
        <w:rPr>
          <w:b/>
          <w:sz w:val="20"/>
        </w:rPr>
        <w:t xml:space="preserve">         </w:t>
      </w:r>
      <w:r w:rsidR="00A407D5" w:rsidRPr="008900C8">
        <w:rPr>
          <w:b/>
          <w:sz w:val="20"/>
        </w:rPr>
        <w:t xml:space="preserve"> </w:t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</w:r>
      <w:r w:rsidRPr="008900C8">
        <w:rPr>
          <w:b/>
          <w:sz w:val="20"/>
        </w:rPr>
        <w:tab/>
        <w:t xml:space="preserve">      </w:t>
      </w:r>
      <w:r w:rsidR="004B5C59">
        <w:rPr>
          <w:b/>
          <w:sz w:val="20"/>
        </w:rPr>
        <w:tab/>
        <w:t xml:space="preserve">      </w:t>
      </w:r>
      <w:r w:rsidRPr="008900C8">
        <w:rPr>
          <w:b/>
          <w:sz w:val="20"/>
        </w:rPr>
        <w:t xml:space="preserve">  </w:t>
      </w:r>
      <w:r w:rsidR="00802298" w:rsidRPr="008900C8">
        <w:rPr>
          <w:b/>
          <w:sz w:val="20"/>
        </w:rPr>
        <w:t xml:space="preserve">to </w:t>
      </w:r>
      <w:proofErr w:type="gramStart"/>
      <w:r w:rsidR="0026443E">
        <w:rPr>
          <w:b/>
          <w:sz w:val="20"/>
        </w:rPr>
        <w:t>Patient</w:t>
      </w:r>
      <w:proofErr w:type="gramEnd"/>
      <w:r w:rsidRPr="008900C8">
        <w:rPr>
          <w:b/>
          <w:sz w:val="20"/>
        </w:rPr>
        <w:tab/>
        <w:t xml:space="preserve">           </w:t>
      </w:r>
    </w:p>
    <w:p w14:paraId="77C37C4A" w14:textId="7A200D78" w:rsidR="00A407D5" w:rsidRPr="008900C8" w:rsidRDefault="00A407D5" w:rsidP="008900C8">
      <w:pPr>
        <w:spacing w:after="120"/>
      </w:pPr>
      <w:r>
        <w:rPr>
          <w:u w:val="single"/>
        </w:rPr>
        <w:tab/>
      </w:r>
      <w:r>
        <w:rPr>
          <w:u w:val="single"/>
        </w:rPr>
        <w:tab/>
      </w:r>
      <w:r w:rsidR="008900C8">
        <w:rPr>
          <w:u w:val="single"/>
        </w:rPr>
        <w:t>___</w:t>
      </w:r>
      <w:r w:rsidRPr="008900C8">
        <w:tab/>
      </w:r>
      <w:r w:rsidR="00F031D9">
        <w:rPr>
          <w:u w:val="single"/>
        </w:rPr>
        <w:tab/>
      </w:r>
      <w:r w:rsidR="00F031D9">
        <w:rPr>
          <w:u w:val="single"/>
        </w:rPr>
        <w:tab/>
      </w:r>
      <w:r w:rsidR="008900C8">
        <w:rPr>
          <w:u w:val="single"/>
        </w:rPr>
        <w:t>_____</w:t>
      </w:r>
      <w:r w:rsidR="00F031D9" w:rsidRPr="008900C8">
        <w:tab/>
      </w:r>
      <w:r w:rsidR="004B5C59">
        <w:tab/>
      </w:r>
      <w:r w:rsidR="00F031D9">
        <w:rPr>
          <w:u w:val="single"/>
        </w:rPr>
        <w:tab/>
      </w:r>
      <w:r w:rsidR="008900C8">
        <w:rPr>
          <w:u w:val="single"/>
        </w:rPr>
        <w:t>_______</w:t>
      </w:r>
      <w:r w:rsidR="008900C8" w:rsidRPr="008900C8">
        <w:tab/>
      </w:r>
      <w:r w:rsidR="008900C8">
        <w:t xml:space="preserve">  ____</w:t>
      </w:r>
      <w:r w:rsidR="008900C8">
        <w:rPr>
          <w:u w:val="single"/>
        </w:rPr>
        <w:tab/>
      </w:r>
      <w:r w:rsidR="008900C8">
        <w:rPr>
          <w:u w:val="single"/>
        </w:rPr>
        <w:tab/>
        <w:t>_</w:t>
      </w:r>
    </w:p>
    <w:p w14:paraId="2857F5A3" w14:textId="2E566E40" w:rsidR="004B5C59" w:rsidRPr="004B5C59" w:rsidRDefault="008900C8" w:rsidP="004B5C59">
      <w:pPr>
        <w:spacing w:after="120"/>
      </w:pPr>
      <w:r>
        <w:rPr>
          <w:u w:val="single"/>
        </w:rPr>
        <w:tab/>
      </w:r>
      <w:r>
        <w:rPr>
          <w:u w:val="single"/>
        </w:rPr>
        <w:tab/>
        <w:t>___</w:t>
      </w:r>
      <w:r w:rsidRPr="008900C8"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Pr="008900C8">
        <w:tab/>
      </w:r>
      <w:r w:rsidR="004B5C59">
        <w:tab/>
      </w:r>
      <w:r>
        <w:rPr>
          <w:u w:val="single"/>
        </w:rPr>
        <w:tab/>
        <w:t>_______</w:t>
      </w:r>
      <w:r w:rsidRPr="008900C8">
        <w:tab/>
      </w:r>
      <w:r>
        <w:t xml:space="preserve">  ____</w:t>
      </w:r>
      <w:r>
        <w:rPr>
          <w:u w:val="single"/>
        </w:rPr>
        <w:tab/>
      </w:r>
      <w:r>
        <w:rPr>
          <w:u w:val="single"/>
        </w:rPr>
        <w:tab/>
        <w:t>_</w:t>
      </w:r>
    </w:p>
    <w:p w14:paraId="6132438E" w14:textId="2BEFC4A7" w:rsidR="008900C8" w:rsidRDefault="008900C8" w:rsidP="008900C8">
      <w:pPr>
        <w:spacing w:after="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___</w:t>
      </w:r>
      <w:r w:rsidRPr="008900C8"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Pr="008900C8">
        <w:tab/>
      </w:r>
      <w:r w:rsidR="004B5C59">
        <w:tab/>
      </w:r>
      <w:r>
        <w:rPr>
          <w:u w:val="single"/>
        </w:rPr>
        <w:tab/>
        <w:t>_______</w:t>
      </w:r>
      <w:r w:rsidRPr="008900C8">
        <w:tab/>
      </w:r>
      <w:r>
        <w:t xml:space="preserve">  ____</w:t>
      </w:r>
      <w:r>
        <w:rPr>
          <w:u w:val="single"/>
        </w:rPr>
        <w:tab/>
      </w:r>
      <w:r>
        <w:rPr>
          <w:u w:val="single"/>
        </w:rPr>
        <w:tab/>
        <w:t>_</w:t>
      </w:r>
    </w:p>
    <w:p w14:paraId="51CF0574" w14:textId="400C1E36" w:rsidR="004B5C59" w:rsidRPr="008900C8" w:rsidRDefault="004B5C59" w:rsidP="008900C8">
      <w:pPr>
        <w:spacing w:after="40"/>
      </w:pPr>
    </w:p>
    <w:p w14:paraId="60567A99" w14:textId="77777777" w:rsidR="008900C8" w:rsidRDefault="008900C8"/>
    <w:p w14:paraId="6B0397BB" w14:textId="78CB5CAB" w:rsidR="004B5C59" w:rsidRDefault="004B5C59" w:rsidP="004B5C59">
      <w:pPr>
        <w:tabs>
          <w:tab w:val="left" w:pos="5580"/>
        </w:tabs>
      </w:pPr>
      <w:r>
        <w:t>____I give permission to (re)schedule/cancel the following appointments:</w:t>
      </w:r>
      <w:r>
        <w:tab/>
      </w:r>
      <w:r>
        <w:tab/>
      </w:r>
      <w:r>
        <w:tab/>
      </w:r>
    </w:p>
    <w:p w14:paraId="03E0CAA9" w14:textId="77777777" w:rsidR="004B5C59" w:rsidRDefault="004B5C59" w:rsidP="004B5C59">
      <w:pPr>
        <w:ind w:left="720"/>
      </w:pPr>
      <w:r>
        <w:t>____Medical</w:t>
      </w:r>
    </w:p>
    <w:p w14:paraId="61CB7442" w14:textId="77777777" w:rsidR="004B5C59" w:rsidRDefault="004B5C59" w:rsidP="004B5C59">
      <w:pPr>
        <w:ind w:left="720"/>
      </w:pPr>
      <w:r>
        <w:t>____Behavioral Health</w:t>
      </w:r>
    </w:p>
    <w:p w14:paraId="26D69F20" w14:textId="5537F106" w:rsidR="004B5C59" w:rsidRDefault="004B5C59" w:rsidP="004B5C59">
      <w:pPr>
        <w:ind w:firstLine="720"/>
      </w:pPr>
      <w:r>
        <w:t>____Dental</w:t>
      </w:r>
    </w:p>
    <w:p w14:paraId="68A0CE39" w14:textId="246046A4" w:rsidR="004B5C59" w:rsidRDefault="004B5C59" w:rsidP="004B5C59">
      <w:pPr>
        <w:ind w:firstLine="720"/>
      </w:pPr>
      <w:r>
        <w:t>____Palliative Care</w:t>
      </w:r>
    </w:p>
    <w:p w14:paraId="21F12EA5" w14:textId="77777777" w:rsidR="004B5C59" w:rsidRDefault="004B5C59"/>
    <w:p w14:paraId="036ED3C3" w14:textId="77777777" w:rsidR="00F031D9" w:rsidRDefault="00F031D9"/>
    <w:p w14:paraId="4A2181B5" w14:textId="28FB1572" w:rsidR="00144A87" w:rsidRDefault="00F031D9" w:rsidP="00144A87">
      <w:r>
        <w:t>I hereby fully and irrevocably release and discharge Glaci</w:t>
      </w:r>
      <w:r w:rsidR="00285F15">
        <w:t>er Community Health Center</w:t>
      </w:r>
      <w:r>
        <w:t xml:space="preserve"> from liability for all appropriate medical care provided based upon reliance on this Authorization.</w:t>
      </w:r>
      <w:r w:rsidR="00611C86">
        <w:t xml:space="preserve"> </w:t>
      </w:r>
      <w:r>
        <w:t>I understand that I may revoke this Authorization, in writing, at any time.</w:t>
      </w:r>
    </w:p>
    <w:p w14:paraId="199127C4" w14:textId="77777777" w:rsidR="00144A87" w:rsidRDefault="00144A87" w:rsidP="00144A87"/>
    <w:p w14:paraId="1161C568" w14:textId="77777777" w:rsidR="00144A87" w:rsidRDefault="00144A87" w:rsidP="00144A87"/>
    <w:p w14:paraId="78844F55" w14:textId="77777777" w:rsidR="00144A87" w:rsidRDefault="00144A87" w:rsidP="00144A87"/>
    <w:p w14:paraId="78C716C9" w14:textId="77777777" w:rsidR="00144A87" w:rsidRDefault="00144A87" w:rsidP="00144A87"/>
    <w:p w14:paraId="193B6D37" w14:textId="77777777" w:rsidR="00144A87" w:rsidRDefault="00144A87" w:rsidP="00144A87"/>
    <w:p w14:paraId="0381B4D4" w14:textId="7818D903" w:rsidR="00144A87" w:rsidRDefault="00144A87" w:rsidP="00144A87">
      <w:r>
        <w:t>_____________________________________________________________________________________________</w:t>
      </w:r>
    </w:p>
    <w:p w14:paraId="64C8A8D0" w14:textId="4BAB6F4B" w:rsidR="00144A87" w:rsidRPr="00144A87" w:rsidRDefault="00144A87" w:rsidP="00144A87">
      <w:pPr>
        <w:ind w:left="720" w:firstLine="720"/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C61999" w14:textId="5C51D33C" w:rsidR="00A407D5" w:rsidRPr="0026443E" w:rsidRDefault="0044048F" w:rsidP="00144A87">
      <w:pPr>
        <w:rPr>
          <w:rFonts w:ascii="Papyrus" w:hAnsi="Papyrus"/>
          <w:i/>
          <w:sz w:val="18"/>
          <w:szCs w:val="18"/>
        </w:rPr>
      </w:pPr>
      <w:r>
        <w:rPr>
          <w:rFonts w:ascii="Papyrus" w:hAnsi="Papyrus"/>
          <w:noProof/>
          <w:sz w:val="20"/>
        </w:rPr>
        <w:t xml:space="preserve">     </w:t>
      </w:r>
    </w:p>
    <w:sectPr w:rsidR="00A407D5" w:rsidRPr="0026443E" w:rsidSect="008900C8">
      <w:pgSz w:w="12240" w:h="15840"/>
      <w:pgMar w:top="720" w:right="81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D5"/>
    <w:rsid w:val="00057CE3"/>
    <w:rsid w:val="000E4B9D"/>
    <w:rsid w:val="00124EFB"/>
    <w:rsid w:val="00144A87"/>
    <w:rsid w:val="00190ADA"/>
    <w:rsid w:val="001B54D0"/>
    <w:rsid w:val="001D50C5"/>
    <w:rsid w:val="001F429A"/>
    <w:rsid w:val="0026443E"/>
    <w:rsid w:val="00285F15"/>
    <w:rsid w:val="00301871"/>
    <w:rsid w:val="00321038"/>
    <w:rsid w:val="003A2299"/>
    <w:rsid w:val="003A2B2A"/>
    <w:rsid w:val="0044048F"/>
    <w:rsid w:val="004633D0"/>
    <w:rsid w:val="004B5C59"/>
    <w:rsid w:val="00560142"/>
    <w:rsid w:val="00561CFF"/>
    <w:rsid w:val="00562DBE"/>
    <w:rsid w:val="005B4E6D"/>
    <w:rsid w:val="00604069"/>
    <w:rsid w:val="00611C86"/>
    <w:rsid w:val="00642210"/>
    <w:rsid w:val="006939B6"/>
    <w:rsid w:val="006964A3"/>
    <w:rsid w:val="00795769"/>
    <w:rsid w:val="007C338D"/>
    <w:rsid w:val="00802298"/>
    <w:rsid w:val="00850B73"/>
    <w:rsid w:val="008900C8"/>
    <w:rsid w:val="008D4B88"/>
    <w:rsid w:val="009006BC"/>
    <w:rsid w:val="00904DCF"/>
    <w:rsid w:val="009735B0"/>
    <w:rsid w:val="00A407D5"/>
    <w:rsid w:val="00A568FF"/>
    <w:rsid w:val="00AE0490"/>
    <w:rsid w:val="00C54135"/>
    <w:rsid w:val="00C767A5"/>
    <w:rsid w:val="00C843EB"/>
    <w:rsid w:val="00C867A9"/>
    <w:rsid w:val="00D12C31"/>
    <w:rsid w:val="00D26B63"/>
    <w:rsid w:val="00E34E25"/>
    <w:rsid w:val="00E728E9"/>
    <w:rsid w:val="00EE1B59"/>
    <w:rsid w:val="00EE51B7"/>
    <w:rsid w:val="00F031D9"/>
    <w:rsid w:val="00F14F93"/>
    <w:rsid w:val="00F705AB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39E2"/>
  <w15:chartTrackingRefBased/>
  <w15:docId w15:val="{02A470BB-90B1-43B4-95D7-51FE2F9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73"/>
  </w:style>
  <w:style w:type="paragraph" w:styleId="Heading5">
    <w:name w:val="heading 5"/>
    <w:basedOn w:val="Normal"/>
    <w:next w:val="Normal"/>
    <w:link w:val="Heading5Char"/>
    <w:qFormat/>
    <w:rsid w:val="0044048F"/>
    <w:pPr>
      <w:keepNext/>
      <w:jc w:val="center"/>
      <w:outlineLvl w:val="4"/>
    </w:pPr>
    <w:rPr>
      <w:rFonts w:ascii="Papyrus" w:eastAsia="Times New Roman" w:hAnsi="Papyrus" w:cs="Arial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FF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44048F"/>
    <w:rPr>
      <w:rFonts w:ascii="Papyrus" w:eastAsia="Times New Roman" w:hAnsi="Papyrus" w:cs="Arial"/>
      <w:b/>
      <w:bCs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specialist</dc:creator>
  <cp:keywords/>
  <dc:description/>
  <cp:lastModifiedBy>Michelle White</cp:lastModifiedBy>
  <cp:revision>4</cp:revision>
  <cp:lastPrinted>2014-08-27T15:12:00Z</cp:lastPrinted>
  <dcterms:created xsi:type="dcterms:W3CDTF">2023-11-24T23:18:00Z</dcterms:created>
  <dcterms:modified xsi:type="dcterms:W3CDTF">2023-11-28T17:17:00Z</dcterms:modified>
</cp:coreProperties>
</file>